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D12B1" w14:textId="77777777" w:rsidR="001E37AB" w:rsidRPr="00FA5FA4" w:rsidRDefault="001E37AB" w:rsidP="00FA5F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9"/>
      <w:bookmarkStart w:id="1" w:name="_GoBack"/>
      <w:bookmarkEnd w:id="0"/>
      <w:bookmarkEnd w:id="1"/>
      <w:r w:rsidRPr="00FA5FA4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2132C008" w14:textId="77777777" w:rsidR="001E37AB" w:rsidRDefault="001E37AB" w:rsidP="00FA5FA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32FDC16F" w14:textId="77777777" w:rsidR="007A1530" w:rsidRPr="00FA5FA4" w:rsidRDefault="007A1530" w:rsidP="00FA5FA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4BF28096" w14:textId="77777777" w:rsidR="001E37AB" w:rsidRPr="00FA5FA4" w:rsidRDefault="001E37AB" w:rsidP="00FA5F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Я, ____________________________________________________</w:t>
      </w:r>
      <w:r w:rsidR="00573C12" w:rsidRPr="00FA5FA4">
        <w:rPr>
          <w:rFonts w:ascii="Times New Roman" w:hAnsi="Times New Roman" w:cs="Times New Roman"/>
          <w:sz w:val="26"/>
          <w:szCs w:val="26"/>
        </w:rPr>
        <w:t>_______________</w:t>
      </w:r>
      <w:proofErr w:type="gramStart"/>
      <w:r w:rsidRPr="00FA5FA4">
        <w:rPr>
          <w:rFonts w:ascii="Times New Roman" w:hAnsi="Times New Roman" w:cs="Times New Roman"/>
          <w:sz w:val="26"/>
          <w:szCs w:val="26"/>
        </w:rPr>
        <w:t>_</w:t>
      </w:r>
      <w:r w:rsidR="00573C12"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14:paraId="313BDC5A" w14:textId="77777777" w:rsidR="001E37AB" w:rsidRPr="00FA5FA4" w:rsidRDefault="001E37AB" w:rsidP="00FA5FA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A5FA4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отчество)</w:t>
      </w:r>
    </w:p>
    <w:p w14:paraId="608124B6" w14:textId="77777777" w:rsidR="001E37AB" w:rsidRPr="00FA5FA4" w:rsidRDefault="001E37AB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зарегистрированный(</w:t>
      </w:r>
      <w:proofErr w:type="spellStart"/>
      <w:r w:rsidRPr="00FA5FA4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A5FA4">
        <w:rPr>
          <w:rFonts w:ascii="Times New Roman" w:hAnsi="Times New Roman" w:cs="Times New Roman"/>
          <w:sz w:val="26"/>
          <w:szCs w:val="26"/>
        </w:rPr>
        <w:t xml:space="preserve">) по адресу: </w:t>
      </w:r>
      <w:r w:rsidR="00620B98" w:rsidRPr="00FA5FA4">
        <w:rPr>
          <w:rFonts w:ascii="Times New Roman" w:hAnsi="Times New Roman" w:cs="Times New Roman"/>
          <w:sz w:val="26"/>
          <w:szCs w:val="26"/>
        </w:rPr>
        <w:t>________</w:t>
      </w:r>
      <w:r w:rsidRPr="00FA5FA4">
        <w:rPr>
          <w:rFonts w:ascii="Times New Roman" w:hAnsi="Times New Roman" w:cs="Times New Roman"/>
          <w:sz w:val="26"/>
          <w:szCs w:val="26"/>
        </w:rPr>
        <w:t>______________________</w:t>
      </w:r>
      <w:r w:rsidR="00FA5FA4" w:rsidRPr="00FA5FA4">
        <w:rPr>
          <w:rFonts w:ascii="Times New Roman" w:hAnsi="Times New Roman" w:cs="Times New Roman"/>
          <w:sz w:val="26"/>
          <w:szCs w:val="26"/>
        </w:rPr>
        <w:t>__________</w:t>
      </w:r>
      <w:r w:rsidR="00573C12" w:rsidRPr="00FA5FA4">
        <w:rPr>
          <w:rFonts w:ascii="Times New Roman" w:hAnsi="Times New Roman" w:cs="Times New Roman"/>
          <w:sz w:val="26"/>
          <w:szCs w:val="26"/>
        </w:rPr>
        <w:t>_</w:t>
      </w:r>
    </w:p>
    <w:p w14:paraId="556A46E9" w14:textId="77777777" w:rsidR="001E37AB" w:rsidRPr="00FA5FA4" w:rsidRDefault="001E37AB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73C12" w:rsidRPr="00FA5FA4">
        <w:rPr>
          <w:rFonts w:ascii="Times New Roman" w:hAnsi="Times New Roman" w:cs="Times New Roman"/>
          <w:sz w:val="26"/>
          <w:szCs w:val="26"/>
        </w:rPr>
        <w:t>________</w:t>
      </w:r>
    </w:p>
    <w:p w14:paraId="692F4EF4" w14:textId="77777777" w:rsidR="00620B98" w:rsidRPr="00FA5FA4" w:rsidRDefault="00620B98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73C12" w:rsidRPr="00FA5FA4">
        <w:rPr>
          <w:rFonts w:ascii="Times New Roman" w:hAnsi="Times New Roman" w:cs="Times New Roman"/>
          <w:sz w:val="26"/>
          <w:szCs w:val="26"/>
        </w:rPr>
        <w:t xml:space="preserve">_______ </w:t>
      </w:r>
      <w:r w:rsidRPr="00FA5FA4">
        <w:rPr>
          <w:rFonts w:ascii="Times New Roman" w:hAnsi="Times New Roman" w:cs="Times New Roman"/>
          <w:sz w:val="26"/>
          <w:szCs w:val="26"/>
        </w:rPr>
        <w:t>,</w:t>
      </w:r>
    </w:p>
    <w:p w14:paraId="56F4DF93" w14:textId="77777777" w:rsidR="00620B98" w:rsidRPr="00FA5FA4" w:rsidRDefault="00620B98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паспорт</w:t>
      </w:r>
      <w:r w:rsidR="001E37AB" w:rsidRPr="00FA5FA4">
        <w:rPr>
          <w:rFonts w:ascii="Times New Roman" w:hAnsi="Times New Roman" w:cs="Times New Roman"/>
          <w:sz w:val="26"/>
          <w:szCs w:val="26"/>
        </w:rPr>
        <w:t xml:space="preserve"> серия </w:t>
      </w:r>
      <w:r w:rsidRPr="00FA5FA4">
        <w:rPr>
          <w:rFonts w:ascii="Times New Roman" w:hAnsi="Times New Roman" w:cs="Times New Roman"/>
          <w:sz w:val="26"/>
          <w:szCs w:val="26"/>
        </w:rPr>
        <w:t>__</w:t>
      </w:r>
      <w:r w:rsidR="00B56639">
        <w:rPr>
          <w:rFonts w:ascii="Times New Roman" w:hAnsi="Times New Roman" w:cs="Times New Roman"/>
          <w:sz w:val="26"/>
          <w:szCs w:val="26"/>
        </w:rPr>
        <w:t>_</w:t>
      </w:r>
      <w:r w:rsidR="001E37AB" w:rsidRPr="00FA5FA4">
        <w:rPr>
          <w:rFonts w:ascii="Times New Roman" w:hAnsi="Times New Roman" w:cs="Times New Roman"/>
          <w:sz w:val="26"/>
          <w:szCs w:val="26"/>
        </w:rPr>
        <w:t xml:space="preserve">________ </w:t>
      </w:r>
      <w:r w:rsidRPr="00FA5FA4">
        <w:rPr>
          <w:rFonts w:ascii="Times New Roman" w:hAnsi="Times New Roman" w:cs="Times New Roman"/>
          <w:sz w:val="26"/>
          <w:szCs w:val="26"/>
        </w:rPr>
        <w:t>№</w:t>
      </w:r>
      <w:r w:rsidR="001E37AB"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___</w:t>
      </w:r>
      <w:r w:rsidR="001E37AB" w:rsidRPr="00FA5FA4">
        <w:rPr>
          <w:rFonts w:ascii="Times New Roman" w:hAnsi="Times New Roman" w:cs="Times New Roman"/>
          <w:sz w:val="26"/>
          <w:szCs w:val="26"/>
        </w:rPr>
        <w:t>___________</w:t>
      </w:r>
      <w:r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="001E37AB" w:rsidRPr="00FA5FA4">
        <w:rPr>
          <w:rFonts w:ascii="Times New Roman" w:hAnsi="Times New Roman" w:cs="Times New Roman"/>
          <w:sz w:val="26"/>
          <w:szCs w:val="26"/>
        </w:rPr>
        <w:t xml:space="preserve">выдан </w:t>
      </w:r>
      <w:r w:rsidRPr="00FA5FA4">
        <w:rPr>
          <w:rFonts w:ascii="Times New Roman" w:hAnsi="Times New Roman" w:cs="Times New Roman"/>
          <w:sz w:val="26"/>
          <w:szCs w:val="26"/>
        </w:rPr>
        <w:t>______________</w:t>
      </w:r>
      <w:r w:rsidR="00573C12" w:rsidRPr="00FA5FA4">
        <w:rPr>
          <w:rFonts w:ascii="Times New Roman" w:hAnsi="Times New Roman" w:cs="Times New Roman"/>
          <w:sz w:val="26"/>
          <w:szCs w:val="26"/>
        </w:rPr>
        <w:t>__________</w:t>
      </w:r>
      <w:r w:rsidR="004642AF">
        <w:rPr>
          <w:rFonts w:ascii="Times New Roman" w:hAnsi="Times New Roman" w:cs="Times New Roman"/>
          <w:sz w:val="26"/>
          <w:szCs w:val="26"/>
        </w:rPr>
        <w:t>_</w:t>
      </w:r>
    </w:p>
    <w:p w14:paraId="0B31EAB0" w14:textId="77777777" w:rsidR="00573C12" w:rsidRPr="00FA5FA4" w:rsidRDefault="00573C12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5052514" w14:textId="77777777" w:rsidR="00573C12" w:rsidRPr="00FA5FA4" w:rsidRDefault="00573C12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______________________________________________________________________ ,</w:t>
      </w:r>
    </w:p>
    <w:p w14:paraId="016C1A28" w14:textId="77777777" w:rsidR="001E37AB" w:rsidRPr="00FA5FA4" w:rsidRDefault="001E37AB" w:rsidP="00FA5FA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A5FA4">
        <w:rPr>
          <w:rFonts w:ascii="Times New Roman" w:hAnsi="Times New Roman" w:cs="Times New Roman"/>
          <w:sz w:val="26"/>
          <w:szCs w:val="26"/>
          <w:vertAlign w:val="superscript"/>
        </w:rPr>
        <w:t>(орган, выдавший документ, дата выдачи)</w:t>
      </w:r>
    </w:p>
    <w:p w14:paraId="2B341240" w14:textId="77777777" w:rsidR="001E37AB" w:rsidRPr="00FA5FA4" w:rsidRDefault="001E37AB" w:rsidP="00FA5F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 27</w:t>
      </w:r>
      <w:r w:rsidR="00573C12" w:rsidRPr="00FA5FA4">
        <w:rPr>
          <w:rFonts w:ascii="Times New Roman" w:hAnsi="Times New Roman" w:cs="Times New Roman"/>
          <w:sz w:val="26"/>
          <w:szCs w:val="26"/>
        </w:rPr>
        <w:t>.07.</w:t>
      </w:r>
      <w:r w:rsidRPr="00FA5FA4">
        <w:rPr>
          <w:rFonts w:ascii="Times New Roman" w:hAnsi="Times New Roman" w:cs="Times New Roman"/>
          <w:sz w:val="26"/>
          <w:szCs w:val="26"/>
        </w:rPr>
        <w:t xml:space="preserve">2006 </w:t>
      </w:r>
      <w:r w:rsidR="00573C12" w:rsidRPr="00FA5FA4">
        <w:rPr>
          <w:rFonts w:ascii="Times New Roman" w:hAnsi="Times New Roman" w:cs="Times New Roman"/>
          <w:sz w:val="26"/>
          <w:szCs w:val="26"/>
        </w:rPr>
        <w:t>№</w:t>
      </w:r>
      <w:r w:rsidRPr="00FA5FA4">
        <w:rPr>
          <w:rFonts w:ascii="Times New Roman" w:hAnsi="Times New Roman" w:cs="Times New Roman"/>
          <w:sz w:val="26"/>
          <w:szCs w:val="26"/>
        </w:rPr>
        <w:t xml:space="preserve"> 152-ФЗ </w:t>
      </w:r>
      <w:r w:rsidR="00573C12" w:rsidRPr="00FA5FA4">
        <w:rPr>
          <w:rFonts w:ascii="Times New Roman" w:hAnsi="Times New Roman" w:cs="Times New Roman"/>
          <w:sz w:val="26"/>
          <w:szCs w:val="26"/>
        </w:rPr>
        <w:t>«</w:t>
      </w:r>
      <w:r w:rsidRPr="00FA5FA4">
        <w:rPr>
          <w:rFonts w:ascii="Times New Roman" w:hAnsi="Times New Roman" w:cs="Times New Roman"/>
          <w:sz w:val="26"/>
          <w:szCs w:val="26"/>
        </w:rPr>
        <w:t>О</w:t>
      </w:r>
      <w:r w:rsidR="00573C12"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573C12" w:rsidRPr="00FA5FA4">
        <w:rPr>
          <w:rFonts w:ascii="Times New Roman" w:hAnsi="Times New Roman" w:cs="Times New Roman"/>
          <w:sz w:val="26"/>
          <w:szCs w:val="26"/>
        </w:rPr>
        <w:t>»</w:t>
      </w:r>
      <w:r w:rsidR="0040653E" w:rsidRPr="00FA5FA4">
        <w:rPr>
          <w:rFonts w:ascii="Times New Roman" w:hAnsi="Times New Roman" w:cs="Times New Roman"/>
          <w:sz w:val="26"/>
          <w:szCs w:val="26"/>
        </w:rPr>
        <w:t>,</w:t>
      </w:r>
      <w:r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="0040653E" w:rsidRPr="00FA5FA4">
        <w:rPr>
          <w:rFonts w:ascii="Times New Roman" w:hAnsi="Times New Roman" w:cs="Times New Roman"/>
          <w:sz w:val="26"/>
          <w:szCs w:val="26"/>
        </w:rPr>
        <w:t xml:space="preserve">в целях проведения проверки (проверок) полноты и достоверности представленных </w:t>
      </w:r>
      <w:r w:rsidR="00B07CFE" w:rsidRPr="00FA5FA4">
        <w:rPr>
          <w:rFonts w:ascii="Times New Roman" w:hAnsi="Times New Roman" w:cs="Times New Roman"/>
          <w:sz w:val="26"/>
          <w:szCs w:val="26"/>
        </w:rPr>
        <w:t xml:space="preserve">(представляемых) </w:t>
      </w:r>
      <w:r w:rsidR="0040653E" w:rsidRPr="00FA5FA4">
        <w:rPr>
          <w:rFonts w:ascii="Times New Roman" w:hAnsi="Times New Roman" w:cs="Times New Roman"/>
          <w:sz w:val="26"/>
          <w:szCs w:val="26"/>
        </w:rPr>
        <w:t xml:space="preserve">мною сведений, </w:t>
      </w:r>
      <w:r w:rsidRPr="00FA5FA4">
        <w:rPr>
          <w:rFonts w:ascii="Times New Roman" w:hAnsi="Times New Roman" w:cs="Times New Roman"/>
          <w:sz w:val="26"/>
          <w:szCs w:val="26"/>
        </w:rPr>
        <w:t>даю Азово-Черноморскому территориальному</w:t>
      </w:r>
      <w:r w:rsidR="00516470"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управлению Федерального агентства по</w:t>
      </w:r>
      <w:r w:rsidR="0040653E"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 xml:space="preserve">рыболовству, расположенному по адресу: 344002, </w:t>
      </w:r>
      <w:r w:rsidR="00B91E74">
        <w:rPr>
          <w:rFonts w:ascii="Times New Roman" w:hAnsi="Times New Roman" w:cs="Times New Roman"/>
          <w:sz w:val="26"/>
          <w:szCs w:val="26"/>
        </w:rPr>
        <w:t>г. </w:t>
      </w:r>
      <w:r w:rsidRPr="00FA5FA4">
        <w:rPr>
          <w:rFonts w:ascii="Times New Roman" w:hAnsi="Times New Roman" w:cs="Times New Roman"/>
          <w:sz w:val="26"/>
          <w:szCs w:val="26"/>
        </w:rPr>
        <w:t xml:space="preserve">Ростов-на-Дону, </w:t>
      </w:r>
      <w:r w:rsidR="00B91E74">
        <w:rPr>
          <w:rFonts w:ascii="Times New Roman" w:hAnsi="Times New Roman" w:cs="Times New Roman"/>
          <w:sz w:val="26"/>
          <w:szCs w:val="26"/>
        </w:rPr>
        <w:t>ул. </w:t>
      </w:r>
      <w:r w:rsidRPr="00FA5FA4">
        <w:rPr>
          <w:rFonts w:ascii="Times New Roman" w:hAnsi="Times New Roman" w:cs="Times New Roman"/>
          <w:sz w:val="26"/>
          <w:szCs w:val="26"/>
        </w:rPr>
        <w:t>Береговая, 21</w:t>
      </w:r>
      <w:r w:rsidR="006258DE" w:rsidRPr="00B56639">
        <w:rPr>
          <w:rFonts w:ascii="Times New Roman" w:hAnsi="Times New Roman" w:cs="Times New Roman"/>
          <w:sz w:val="2"/>
          <w:szCs w:val="2"/>
        </w:rPr>
        <w:t> </w:t>
      </w:r>
      <w:r w:rsidRPr="00FA5FA4">
        <w:rPr>
          <w:rFonts w:ascii="Times New Roman" w:hAnsi="Times New Roman" w:cs="Times New Roman"/>
          <w:sz w:val="26"/>
          <w:szCs w:val="26"/>
        </w:rPr>
        <w:t>В, согласие на</w:t>
      </w:r>
      <w:r w:rsidR="00B91E7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 xml:space="preserve">обработку </w:t>
      </w:r>
      <w:r w:rsidR="003E617A" w:rsidRPr="00FA5FA4">
        <w:rPr>
          <w:rFonts w:ascii="Times New Roman" w:hAnsi="Times New Roman" w:cs="Times New Roman"/>
          <w:sz w:val="26"/>
          <w:szCs w:val="26"/>
        </w:rPr>
        <w:t>(с</w:t>
      </w:r>
      <w:r w:rsidR="00FA5FA4">
        <w:rPr>
          <w:rFonts w:ascii="Times New Roman" w:hAnsi="Times New Roman" w:cs="Times New Roman"/>
          <w:sz w:val="26"/>
          <w:szCs w:val="26"/>
        </w:rPr>
        <w:t xml:space="preserve"> </w:t>
      </w:r>
      <w:r w:rsidR="003E617A" w:rsidRPr="00FA5FA4">
        <w:rPr>
          <w:rFonts w:ascii="Times New Roman" w:hAnsi="Times New Roman" w:cs="Times New Roman"/>
          <w:sz w:val="26"/>
          <w:szCs w:val="26"/>
        </w:rPr>
        <w:t xml:space="preserve">использованием средств автоматизации или без использования таких средств) </w:t>
      </w:r>
      <w:r w:rsidRPr="00FA5FA4">
        <w:rPr>
          <w:rFonts w:ascii="Times New Roman" w:hAnsi="Times New Roman" w:cs="Times New Roman"/>
          <w:sz w:val="26"/>
          <w:szCs w:val="26"/>
        </w:rPr>
        <w:t>моих персональных данных, содержащихся в</w:t>
      </w:r>
      <w:r w:rsidR="00892AC5">
        <w:rPr>
          <w:rFonts w:ascii="Times New Roman" w:hAnsi="Times New Roman" w:cs="Times New Roman"/>
          <w:sz w:val="26"/>
          <w:szCs w:val="26"/>
        </w:rPr>
        <w:t xml:space="preserve"> </w:t>
      </w:r>
      <w:r w:rsidR="00620B98" w:rsidRPr="00FA5FA4">
        <w:rPr>
          <w:rFonts w:ascii="Times New Roman" w:hAnsi="Times New Roman" w:cs="Times New Roman"/>
          <w:sz w:val="26"/>
          <w:szCs w:val="26"/>
        </w:rPr>
        <w:t>представленных</w:t>
      </w:r>
      <w:r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="00B07CFE" w:rsidRPr="00FA5FA4">
        <w:rPr>
          <w:rFonts w:ascii="Times New Roman" w:hAnsi="Times New Roman" w:cs="Times New Roman"/>
          <w:sz w:val="26"/>
          <w:szCs w:val="26"/>
        </w:rPr>
        <w:t xml:space="preserve">(представляемых) </w:t>
      </w:r>
      <w:r w:rsidRPr="00FA5FA4">
        <w:rPr>
          <w:rFonts w:ascii="Times New Roman" w:hAnsi="Times New Roman" w:cs="Times New Roman"/>
          <w:sz w:val="26"/>
          <w:szCs w:val="26"/>
        </w:rPr>
        <w:t>в Азово-Черноморское территориальное управление Федерального агентства по рыболовству в</w:t>
      </w:r>
      <w:r w:rsid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D21B25">
        <w:rPr>
          <w:rFonts w:ascii="Times New Roman" w:hAnsi="Times New Roman" w:cs="Times New Roman"/>
          <w:sz w:val="26"/>
          <w:szCs w:val="26"/>
        </w:rPr>
        <w:t>с</w:t>
      </w:r>
      <w:r w:rsidR="00892AC5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Федеральн</w:t>
      </w:r>
      <w:r w:rsidR="00D21B25">
        <w:rPr>
          <w:rFonts w:ascii="Times New Roman" w:hAnsi="Times New Roman" w:cs="Times New Roman"/>
          <w:sz w:val="26"/>
          <w:szCs w:val="26"/>
        </w:rPr>
        <w:t>ым</w:t>
      </w:r>
      <w:r w:rsidRPr="00FA5FA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21B25">
        <w:rPr>
          <w:rFonts w:ascii="Times New Roman" w:hAnsi="Times New Roman" w:cs="Times New Roman"/>
          <w:sz w:val="26"/>
          <w:szCs w:val="26"/>
        </w:rPr>
        <w:t>ом</w:t>
      </w:r>
      <w:r w:rsidRPr="00FA5FA4">
        <w:rPr>
          <w:rFonts w:ascii="Times New Roman" w:hAnsi="Times New Roman" w:cs="Times New Roman"/>
          <w:sz w:val="26"/>
          <w:szCs w:val="26"/>
        </w:rPr>
        <w:t xml:space="preserve"> от </w:t>
      </w:r>
      <w:r w:rsidR="001D6C2A">
        <w:rPr>
          <w:rFonts w:ascii="Times New Roman" w:hAnsi="Times New Roman" w:cs="Times New Roman"/>
          <w:sz w:val="26"/>
          <w:szCs w:val="26"/>
        </w:rPr>
        <w:t> </w:t>
      </w:r>
      <w:r w:rsidRPr="00FA5FA4">
        <w:rPr>
          <w:rFonts w:ascii="Times New Roman" w:hAnsi="Times New Roman" w:cs="Times New Roman"/>
          <w:sz w:val="26"/>
          <w:szCs w:val="26"/>
        </w:rPr>
        <w:t>27</w:t>
      </w:r>
      <w:r w:rsidR="00573C12" w:rsidRPr="00FA5FA4">
        <w:rPr>
          <w:rFonts w:ascii="Times New Roman" w:hAnsi="Times New Roman" w:cs="Times New Roman"/>
          <w:sz w:val="26"/>
          <w:szCs w:val="26"/>
        </w:rPr>
        <w:t>.07.</w:t>
      </w:r>
      <w:r w:rsidRPr="00FA5FA4">
        <w:rPr>
          <w:rFonts w:ascii="Times New Roman" w:hAnsi="Times New Roman" w:cs="Times New Roman"/>
          <w:sz w:val="26"/>
          <w:szCs w:val="26"/>
        </w:rPr>
        <w:t xml:space="preserve">2004 </w:t>
      </w:r>
      <w:r w:rsidR="00620B98" w:rsidRPr="00FA5FA4">
        <w:rPr>
          <w:rFonts w:ascii="Times New Roman" w:hAnsi="Times New Roman" w:cs="Times New Roman"/>
          <w:sz w:val="26"/>
          <w:szCs w:val="26"/>
        </w:rPr>
        <w:t>№</w:t>
      </w:r>
      <w:r w:rsidRPr="00FA5FA4">
        <w:rPr>
          <w:rFonts w:ascii="Times New Roman" w:hAnsi="Times New Roman" w:cs="Times New Roman"/>
          <w:sz w:val="26"/>
          <w:szCs w:val="26"/>
        </w:rPr>
        <w:t xml:space="preserve"> 79-ФЗ </w:t>
      </w:r>
      <w:r w:rsidR="00573C12" w:rsidRPr="00FA5FA4">
        <w:rPr>
          <w:rFonts w:ascii="Times New Roman" w:hAnsi="Times New Roman" w:cs="Times New Roman"/>
          <w:sz w:val="26"/>
          <w:szCs w:val="26"/>
        </w:rPr>
        <w:t>«</w:t>
      </w:r>
      <w:r w:rsidRPr="00FA5FA4">
        <w:rPr>
          <w:rFonts w:ascii="Times New Roman" w:hAnsi="Times New Roman" w:cs="Times New Roman"/>
          <w:sz w:val="26"/>
          <w:szCs w:val="26"/>
        </w:rPr>
        <w:t>О</w:t>
      </w:r>
      <w:r w:rsid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государственной гражданской службе Российской Федерации</w:t>
      </w:r>
      <w:r w:rsidR="00573C12" w:rsidRPr="00FA5FA4">
        <w:rPr>
          <w:rFonts w:ascii="Times New Roman" w:hAnsi="Times New Roman" w:cs="Times New Roman"/>
          <w:sz w:val="26"/>
          <w:szCs w:val="26"/>
        </w:rPr>
        <w:t>»</w:t>
      </w:r>
      <w:r w:rsidRPr="00FA5FA4">
        <w:rPr>
          <w:rFonts w:ascii="Times New Roman" w:hAnsi="Times New Roman" w:cs="Times New Roman"/>
          <w:sz w:val="26"/>
          <w:szCs w:val="26"/>
        </w:rPr>
        <w:t>:</w:t>
      </w:r>
    </w:p>
    <w:p w14:paraId="07ACF10E" w14:textId="77777777" w:rsidR="00620B98" w:rsidRPr="002F363F" w:rsidRDefault="00620B98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заявлении с просьбой о поступлении на государственную службу и</w:t>
      </w:r>
      <w:r w:rsidR="0006148F"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(или) 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замещении должности государственной службы;</w:t>
      </w:r>
    </w:p>
    <w:p w14:paraId="10A84FDD" w14:textId="77777777"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собственноручно заполненной и подписанной анкете установленной формы;</w:t>
      </w:r>
    </w:p>
    <w:p w14:paraId="240C7BBC" w14:textId="77777777"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паспорте;</w:t>
      </w:r>
    </w:p>
    <w:p w14:paraId="0DF39E19" w14:textId="77777777"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трудовой книжке;</w:t>
      </w:r>
    </w:p>
    <w:p w14:paraId="5604E927" w14:textId="77777777"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страховом свидетельстве обязательного пенсионного страхования;</w:t>
      </w:r>
    </w:p>
    <w:p w14:paraId="15716AFA" w14:textId="77777777"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свидетельстве о постановке физического лица на учет в</w:t>
      </w:r>
      <w:r w:rsidR="00573C12"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налоговом органе по</w:t>
      </w:r>
      <w:r w:rsidR="00573C12" w:rsidRPr="002F363F">
        <w:rPr>
          <w:rFonts w:ascii="Times New Roman" w:hAnsi="Times New Roman" w:cs="Times New Roman"/>
          <w:spacing w:val="-4"/>
          <w:sz w:val="26"/>
          <w:szCs w:val="26"/>
        </w:rPr>
        <w:t> 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месту жительства на территории Российской Федерации;</w:t>
      </w:r>
    </w:p>
    <w:p w14:paraId="3B21C6E5" w14:textId="77777777"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документах воинского учета;</w:t>
      </w:r>
    </w:p>
    <w:p w14:paraId="19D82360" w14:textId="77777777"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документах об образовании;</w:t>
      </w:r>
    </w:p>
    <w:p w14:paraId="13D1C7BC" w14:textId="77777777"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сведениях о доходах, </w:t>
      </w:r>
      <w:r w:rsidR="00F72A33"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расходах, 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об имуществе и обязательствах имущественного характера</w:t>
      </w:r>
      <w:r w:rsidR="0006148F" w:rsidRPr="002F363F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14:paraId="71E83110" w14:textId="77777777" w:rsidR="0006148F" w:rsidRPr="002F363F" w:rsidRDefault="0006148F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сведениях об адресах сайтов и (или) страниц сайтов в</w:t>
      </w:r>
      <w:r w:rsidR="00763E6D"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информационно-телекоммуникационной сети </w:t>
      </w:r>
      <w:r w:rsidR="00573C12" w:rsidRPr="002F363F">
        <w:rPr>
          <w:rFonts w:ascii="Times New Roman" w:hAnsi="Times New Roman" w:cs="Times New Roman"/>
          <w:spacing w:val="-4"/>
          <w:sz w:val="26"/>
          <w:szCs w:val="26"/>
        </w:rPr>
        <w:t>«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Интернет</w:t>
      </w:r>
      <w:r w:rsidR="00573C12" w:rsidRPr="002F363F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="00F72A33" w:rsidRPr="002F363F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14:paraId="73AF34BC" w14:textId="77777777" w:rsidR="0006148F" w:rsidRPr="002F363F" w:rsidRDefault="0006148F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иных документах, </w:t>
      </w:r>
      <w:r w:rsidR="00763E6D"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представление которых 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предусмотрен</w:t>
      </w:r>
      <w:r w:rsidR="00763E6D" w:rsidRPr="002F363F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другими федеральными законами, указами Президента Российской Федерации </w:t>
      </w:r>
      <w:proofErr w:type="gramStart"/>
      <w:r w:rsidRPr="002F363F">
        <w:rPr>
          <w:rFonts w:ascii="Times New Roman" w:hAnsi="Times New Roman" w:cs="Times New Roman"/>
          <w:spacing w:val="-4"/>
          <w:sz w:val="26"/>
          <w:szCs w:val="26"/>
        </w:rPr>
        <w:t>и</w:t>
      </w:r>
      <w:r w:rsidR="00D21B25">
        <w:rPr>
          <w:rFonts w:ascii="Times New Roman" w:hAnsi="Times New Roman" w:cs="Times New Roman"/>
          <w:spacing w:val="-4"/>
          <w:sz w:val="26"/>
          <w:szCs w:val="26"/>
        </w:rPr>
        <w:t>  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постановлениями</w:t>
      </w:r>
      <w:proofErr w:type="gramEnd"/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Правительства Российской Федерации</w:t>
      </w:r>
      <w:r w:rsidR="006247DA" w:rsidRPr="002F363F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23870F4D" w14:textId="77777777" w:rsidR="0040653E" w:rsidRPr="00FA5FA4" w:rsidRDefault="0040653E" w:rsidP="00FA5F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</w:t>
      </w:r>
      <w:r w:rsidR="00F72A33" w:rsidRPr="00FA5FA4">
        <w:rPr>
          <w:rFonts w:ascii="Times New Roman" w:hAnsi="Times New Roman" w:cs="Times New Roman"/>
          <w:sz w:val="26"/>
          <w:szCs w:val="26"/>
        </w:rPr>
        <w:t>, представленного</w:t>
      </w:r>
      <w:r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="006258DE">
        <w:rPr>
          <w:rFonts w:ascii="Times New Roman" w:hAnsi="Times New Roman" w:cs="Times New Roman"/>
          <w:sz w:val="26"/>
          <w:szCs w:val="26"/>
        </w:rPr>
        <w:t xml:space="preserve">мною </w:t>
      </w:r>
      <w:r w:rsidRPr="00FA5FA4">
        <w:rPr>
          <w:rFonts w:ascii="Times New Roman" w:hAnsi="Times New Roman" w:cs="Times New Roman"/>
          <w:sz w:val="26"/>
          <w:szCs w:val="26"/>
        </w:rPr>
        <w:t>в</w:t>
      </w:r>
      <w:r w:rsid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письменной форме</w:t>
      </w:r>
      <w:r w:rsidR="00EC1540" w:rsidRPr="00FA5FA4">
        <w:rPr>
          <w:rFonts w:ascii="Times New Roman" w:hAnsi="Times New Roman" w:cs="Times New Roman"/>
          <w:sz w:val="26"/>
          <w:szCs w:val="26"/>
        </w:rPr>
        <w:t>.</w:t>
      </w:r>
    </w:p>
    <w:p w14:paraId="0F62D252" w14:textId="77777777" w:rsidR="00F64DC7" w:rsidRDefault="00F64DC7" w:rsidP="00FA5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"/>
        <w:gridCol w:w="693"/>
        <w:gridCol w:w="186"/>
        <w:gridCol w:w="2047"/>
        <w:gridCol w:w="316"/>
        <w:gridCol w:w="473"/>
        <w:gridCol w:w="421"/>
        <w:gridCol w:w="1576"/>
        <w:gridCol w:w="3628"/>
      </w:tblGrid>
      <w:tr w:rsidR="00FA5FA4" w:rsidRPr="00FA5FA4" w14:paraId="098BF9C9" w14:textId="77777777" w:rsidTr="00892AC5">
        <w:trPr>
          <w:trHeight w:val="20"/>
        </w:trPr>
        <w:tc>
          <w:tcPr>
            <w:tcW w:w="186" w:type="dxa"/>
          </w:tcPr>
          <w:p w14:paraId="5D2B42FE" w14:textId="77777777" w:rsidR="00B07CFE" w:rsidRPr="00FA5FA4" w:rsidRDefault="00B07CFE" w:rsidP="00FA5FA4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5FA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5FB5F4BF" w14:textId="77777777"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" w:type="dxa"/>
          </w:tcPr>
          <w:p w14:paraId="627B217F" w14:textId="77777777" w:rsidR="00B07CFE" w:rsidRPr="00FA5FA4" w:rsidRDefault="00B07CFE" w:rsidP="00FA5F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5F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28C0E45F" w14:textId="77777777"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" w:type="dxa"/>
          </w:tcPr>
          <w:p w14:paraId="0B05E52F" w14:textId="77777777" w:rsidR="00B07CFE" w:rsidRPr="00FA5FA4" w:rsidRDefault="00B07CFE" w:rsidP="002F363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5FA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7C35F94A" w14:textId="64EDB468" w:rsidR="00B07CFE" w:rsidRPr="00FA5FA4" w:rsidRDefault="00B07CFE" w:rsidP="001157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</w:tcPr>
          <w:p w14:paraId="3DA97515" w14:textId="77777777" w:rsidR="00B07CFE" w:rsidRPr="00FA5FA4" w:rsidRDefault="00B07CFE" w:rsidP="00FA5F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5FA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76" w:type="dxa"/>
          </w:tcPr>
          <w:p w14:paraId="28FD815E" w14:textId="77777777"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2058CBB7" w14:textId="77777777"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CFE" w:rsidRPr="00FA5FA4" w14:paraId="484715F8" w14:textId="77777777" w:rsidTr="00892AC5">
        <w:trPr>
          <w:trHeight w:val="70"/>
        </w:trPr>
        <w:tc>
          <w:tcPr>
            <w:tcW w:w="4322" w:type="dxa"/>
            <w:gridSpan w:val="7"/>
          </w:tcPr>
          <w:p w14:paraId="59FA4060" w14:textId="77777777"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70849118" w14:textId="77777777"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28BF26FA" w14:textId="77777777" w:rsidR="00B07CFE" w:rsidRPr="00FA5FA4" w:rsidRDefault="00B07CFE" w:rsidP="00FA5FA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F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</w:tr>
    </w:tbl>
    <w:p w14:paraId="6A229A11" w14:textId="77777777" w:rsidR="001E37AB" w:rsidRPr="00FA5FA4" w:rsidRDefault="001E37AB" w:rsidP="00FA5FA4">
      <w:pPr>
        <w:pStyle w:val="ConsPlusNonformat"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sectPr w:rsidR="001E37AB" w:rsidRPr="00FA5FA4" w:rsidSect="00892AC5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34714"/>
    <w:multiLevelType w:val="hybridMultilevel"/>
    <w:tmpl w:val="1046C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BB39B5"/>
    <w:multiLevelType w:val="hybridMultilevel"/>
    <w:tmpl w:val="22C89F4C"/>
    <w:lvl w:ilvl="0" w:tplc="F176E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03"/>
    <w:rsid w:val="0002356B"/>
    <w:rsid w:val="0006148F"/>
    <w:rsid w:val="0011574A"/>
    <w:rsid w:val="001D6C2A"/>
    <w:rsid w:val="001E37AB"/>
    <w:rsid w:val="002F363F"/>
    <w:rsid w:val="00327003"/>
    <w:rsid w:val="003E25F8"/>
    <w:rsid w:val="003E617A"/>
    <w:rsid w:val="0040653E"/>
    <w:rsid w:val="004642AF"/>
    <w:rsid w:val="00516470"/>
    <w:rsid w:val="00573C12"/>
    <w:rsid w:val="006111BC"/>
    <w:rsid w:val="00620B98"/>
    <w:rsid w:val="006247DA"/>
    <w:rsid w:val="006258DE"/>
    <w:rsid w:val="00637B68"/>
    <w:rsid w:val="0069074E"/>
    <w:rsid w:val="00763E6D"/>
    <w:rsid w:val="007A1530"/>
    <w:rsid w:val="00892AC5"/>
    <w:rsid w:val="008E36A5"/>
    <w:rsid w:val="00B07CFE"/>
    <w:rsid w:val="00B56639"/>
    <w:rsid w:val="00B91E74"/>
    <w:rsid w:val="00C33D16"/>
    <w:rsid w:val="00D21B25"/>
    <w:rsid w:val="00D94628"/>
    <w:rsid w:val="00EC1540"/>
    <w:rsid w:val="00ED3B65"/>
    <w:rsid w:val="00F13D01"/>
    <w:rsid w:val="00F64DC7"/>
    <w:rsid w:val="00F72A33"/>
    <w:rsid w:val="00F962DD"/>
    <w:rsid w:val="00F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562"/>
  <w15:docId w15:val="{5EBEE72D-D0BC-4577-8670-2FFF0530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7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37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B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2017-06-30T08:10:00Z</cp:lastPrinted>
  <dcterms:created xsi:type="dcterms:W3CDTF">2020-06-02T08:13:00Z</dcterms:created>
  <dcterms:modified xsi:type="dcterms:W3CDTF">2020-06-02T08:13:00Z</dcterms:modified>
</cp:coreProperties>
</file>